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4C022A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4C022A" w:rsidRPr="004C022A">
        <w:rPr>
          <w:rFonts w:ascii="Arial Unicode" w:hAnsi="Arial Unicode"/>
        </w:rPr>
        <w:t>20/13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</w:t>
      </w:r>
      <w:proofErr w:type="spellStart"/>
      <w:r w:rsidR="00823B96" w:rsidRPr="00D7728B">
        <w:rPr>
          <w:rFonts w:ascii="Sylfaen" w:hAnsi="Sylfaen"/>
          <w:szCs w:val="24"/>
        </w:rPr>
        <w:t>Норк-Мараш</w:t>
      </w:r>
      <w:proofErr w:type="spellEnd"/>
      <w:r w:rsidR="00823B96" w:rsidRPr="00D7728B">
        <w:rPr>
          <w:rFonts w:ascii="Sylfaen" w:hAnsi="Sylfaen"/>
          <w:szCs w:val="24"/>
        </w:rPr>
        <w:t>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</w:t>
      </w:r>
      <w:proofErr w:type="gramStart"/>
      <w:r w:rsidR="00D732C4" w:rsidRPr="00D7728B">
        <w:rPr>
          <w:rFonts w:ascii="Sylfaen" w:hAnsi="Sylfaen"/>
          <w:szCs w:val="24"/>
        </w:rPr>
        <w:t>об</w:t>
      </w:r>
      <w:proofErr w:type="gramEnd"/>
      <w:r w:rsidR="00D732C4" w:rsidRPr="00D7728B">
        <w:rPr>
          <w:rFonts w:ascii="Sylfaen" w:hAnsi="Sylfaen"/>
          <w:szCs w:val="24"/>
        </w:rPr>
        <w:t xml:space="preserve"> </w:t>
      </w:r>
      <w:proofErr w:type="gramStart"/>
      <w:r w:rsidR="00D732C4" w:rsidRPr="00D7728B">
        <w:rPr>
          <w:rFonts w:ascii="Sylfaen" w:hAnsi="Sylfaen"/>
          <w:szCs w:val="24"/>
        </w:rPr>
        <w:t>объявлении</w:t>
      </w:r>
      <w:proofErr w:type="gramEnd"/>
      <w:r w:rsidR="00D732C4" w:rsidRPr="00D7728B">
        <w:rPr>
          <w:rFonts w:ascii="Sylfaen" w:hAnsi="Sylfaen"/>
          <w:szCs w:val="24"/>
        </w:rPr>
        <w:t xml:space="preserve">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4C022A">
        <w:rPr>
          <w:rFonts w:ascii="Sylfaen" w:hAnsi="Sylfaen"/>
          <w:szCs w:val="24"/>
        </w:rPr>
        <w:t>НММЦ-ОКПТ-</w:t>
      </w:r>
      <w:r w:rsidR="004C022A" w:rsidRPr="004C022A">
        <w:rPr>
          <w:rFonts w:ascii="Sylfaen" w:hAnsi="Sylfaen"/>
          <w:szCs w:val="24"/>
        </w:rPr>
        <w:t>20/13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4C022A" w:rsidRPr="004C022A">
        <w:rPr>
          <w:rFonts w:ascii="Sylfaen" w:hAnsi="Sylfaen"/>
          <w:szCs w:val="24"/>
        </w:rPr>
        <w:t>оборудования, инструментов, запчастьей и материалов</w:t>
      </w:r>
      <w:r w:rsidR="004C022A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02215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102215" w:rsidRPr="009044F1" w:rsidRDefault="00102215" w:rsidP="005F3D02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9044F1">
              <w:rPr>
                <w:rFonts w:ascii="GHEA Grapalat" w:hAnsi="GHEA Grapalat"/>
                <w:szCs w:val="24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02215" w:rsidRDefault="00102215" w:rsidP="005F3D0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 мешок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102215" w:rsidRPr="002D160A" w:rsidRDefault="00102215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02215" w:rsidRPr="008D500B" w:rsidRDefault="00102215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102215" w:rsidRPr="008D500B" w:rsidRDefault="00102215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1804EA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1804EA" w:rsidRPr="00F5562B" w:rsidRDefault="001804EA" w:rsidP="005F3D02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804EA" w:rsidRDefault="001804EA" w:rsidP="005F3D0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Прокладка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1804EA" w:rsidRPr="002D160A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1804EA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1804EA" w:rsidRPr="00F5562B" w:rsidRDefault="001804EA" w:rsidP="005F3D02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804EA" w:rsidRDefault="001804EA" w:rsidP="005F3D02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Гепафильтры</w:t>
            </w:r>
            <w:proofErr w:type="spellEnd"/>
          </w:p>
        </w:tc>
        <w:tc>
          <w:tcPr>
            <w:tcW w:w="2676" w:type="dxa"/>
            <w:shd w:val="clear" w:color="auto" w:fill="auto"/>
            <w:vAlign w:val="center"/>
          </w:tcPr>
          <w:p w:rsidR="001804EA" w:rsidRPr="002D160A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1804EA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1804EA" w:rsidRDefault="001804EA" w:rsidP="005F3D02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804EA" w:rsidRDefault="001804EA" w:rsidP="005F3D0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Датчик потока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1804EA" w:rsidRPr="002D160A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1804EA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1804EA" w:rsidRDefault="001804EA" w:rsidP="005F3D02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804EA" w:rsidRDefault="001804EA" w:rsidP="005F3D0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Аккумулятор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1804EA" w:rsidRPr="002D160A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1804EA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1804EA" w:rsidRDefault="001804EA" w:rsidP="005F3D02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804EA" w:rsidRDefault="001804EA" w:rsidP="005F3D0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Аккумулятор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1804EA" w:rsidRPr="002D160A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1804EA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1804EA" w:rsidRDefault="001804EA" w:rsidP="005F3D02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804EA" w:rsidRDefault="001804EA" w:rsidP="005F3D0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Аккумулятор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1804EA" w:rsidRPr="002D160A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1804EA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1804EA" w:rsidRDefault="001804EA" w:rsidP="005F3D02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17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804EA" w:rsidRDefault="001804EA" w:rsidP="005F3D0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масла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1804EA" w:rsidRPr="002D160A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1804EA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1804EA" w:rsidRDefault="001804EA" w:rsidP="005F3D02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804EA" w:rsidRDefault="001804EA" w:rsidP="005F3D0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Регулятор температуры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1804EA" w:rsidRPr="002D160A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1804EA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1804EA" w:rsidRDefault="001804EA" w:rsidP="005F3D02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19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804EA" w:rsidRDefault="001804EA" w:rsidP="005F3D0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ITC пробирки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1804EA" w:rsidRPr="002D160A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1804EA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1804EA" w:rsidRDefault="001804EA" w:rsidP="005F3D02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20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804EA" w:rsidRDefault="001804EA" w:rsidP="005F3D02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Ремонтных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комплект К350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1804EA" w:rsidRPr="002D160A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1804EA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1804EA" w:rsidRDefault="001804EA" w:rsidP="005F3D02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21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804EA" w:rsidRDefault="001804EA" w:rsidP="005F3D0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Смазка операционного стола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1804EA" w:rsidRPr="002D160A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1804EA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1804EA" w:rsidRDefault="001804EA" w:rsidP="005F3D02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22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804EA" w:rsidRDefault="001804EA" w:rsidP="005F3D0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Смазка операционного стола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1804EA" w:rsidRPr="002D160A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1804EA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1804EA" w:rsidRDefault="001804EA" w:rsidP="005F3D02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23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804EA" w:rsidRDefault="001804EA" w:rsidP="005F3D0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Смазка операционного стола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1804EA" w:rsidRPr="002D160A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1804EA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1804EA" w:rsidRDefault="001804EA" w:rsidP="005F3D02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lastRenderedPageBreak/>
              <w:t>24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804EA" w:rsidRDefault="001804EA" w:rsidP="005F3D0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Смазка операционного стола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1804EA" w:rsidRPr="002D160A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1804EA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1804EA" w:rsidRDefault="001804EA" w:rsidP="005F3D02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25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804EA" w:rsidRDefault="001804EA" w:rsidP="005F3D0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Передатчик телеметрии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1804EA" w:rsidRPr="002D160A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1804EA" w:rsidRPr="008D500B" w:rsidRDefault="001804EA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1804EA" w:rsidRPr="001804EA">
        <w:rPr>
          <w:rFonts w:ascii="Arial Unicode" w:hAnsi="Arial Unicode"/>
        </w:rPr>
        <w:t>20/13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 xml:space="preserve">Карену </w:t>
      </w:r>
      <w:proofErr w:type="spellStart"/>
      <w:r w:rsidR="00FD64FD" w:rsidRPr="00896069">
        <w:rPr>
          <w:rFonts w:ascii="Sylfaen" w:hAnsi="Sylfaen"/>
          <w:spacing w:val="6"/>
          <w:szCs w:val="24"/>
        </w:rPr>
        <w:t>Драмбяну</w:t>
      </w:r>
      <w:proofErr w:type="spellEnd"/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proofErr w:type="spellStart"/>
      <w:r w:rsidRPr="00FD64FD">
        <w:rPr>
          <w:rFonts w:ascii="Sylfaen" w:hAnsi="Sylfaen"/>
          <w:spacing w:val="6"/>
          <w:szCs w:val="24"/>
        </w:rPr>
        <w:t>эл</w:t>
      </w:r>
      <w:proofErr w:type="gramStart"/>
      <w:r w:rsidRPr="00FD64FD">
        <w:rPr>
          <w:rFonts w:ascii="Sylfaen" w:hAnsi="Sylfaen"/>
          <w:spacing w:val="6"/>
          <w:szCs w:val="24"/>
        </w:rPr>
        <w:t>.п</w:t>
      </w:r>
      <w:proofErr w:type="gramEnd"/>
      <w:r w:rsidRPr="00FD64FD">
        <w:rPr>
          <w:rFonts w:ascii="Sylfaen" w:hAnsi="Sylfaen"/>
          <w:spacing w:val="6"/>
          <w:szCs w:val="24"/>
        </w:rPr>
        <w:t>очта</w:t>
      </w:r>
      <w:proofErr w:type="spellEnd"/>
      <w:r w:rsidRPr="00FD64FD">
        <w:rPr>
          <w:rFonts w:ascii="Sylfaen" w:hAnsi="Sylfaen"/>
          <w:spacing w:val="6"/>
          <w:szCs w:val="24"/>
        </w:rPr>
        <w:t>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</w:t>
      </w:r>
      <w:proofErr w:type="spellStart"/>
      <w:r w:rsidRPr="00FD64FD">
        <w:rPr>
          <w:rFonts w:ascii="Sylfaen" w:hAnsi="Sylfaen"/>
          <w:spacing w:val="6"/>
          <w:szCs w:val="24"/>
        </w:rPr>
        <w:t>Норк-Мараш</w:t>
      </w:r>
      <w:proofErr w:type="spellEnd"/>
      <w:r w:rsidRPr="00FD64FD">
        <w:rPr>
          <w:rFonts w:ascii="Sylfaen" w:hAnsi="Sylfaen"/>
          <w:spacing w:val="6"/>
          <w:szCs w:val="24"/>
        </w:rPr>
        <w:t>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5CE" w:rsidRDefault="002D65CE">
      <w:r>
        <w:separator/>
      </w:r>
    </w:p>
  </w:endnote>
  <w:endnote w:type="continuationSeparator" w:id="0">
    <w:p w:rsidR="002D65CE" w:rsidRDefault="002D6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D602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D602E7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804E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5CE" w:rsidRDefault="002D65CE">
      <w:r>
        <w:separator/>
      </w:r>
    </w:p>
  </w:footnote>
  <w:footnote w:type="continuationSeparator" w:id="0">
    <w:p w:rsidR="002D65CE" w:rsidRDefault="002D65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215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4E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5CE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3B61"/>
    <w:rsid w:val="0043269D"/>
    <w:rsid w:val="004345B3"/>
    <w:rsid w:val="00441E90"/>
    <w:rsid w:val="004470D7"/>
    <w:rsid w:val="0045127C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C022A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02E7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73</cp:revision>
  <cp:lastPrinted>2019-05-09T10:04:00Z</cp:lastPrinted>
  <dcterms:created xsi:type="dcterms:W3CDTF">2018-08-08T07:11:00Z</dcterms:created>
  <dcterms:modified xsi:type="dcterms:W3CDTF">2019-12-16T15:01:00Z</dcterms:modified>
</cp:coreProperties>
</file>